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76F23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2B3C94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放弃资格复审声明</w:t>
      </w:r>
    </w:p>
    <w:p w14:paraId="10B82FBE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0AAD53">
      <w:pPr>
        <w:keepNext w:val="0"/>
        <w:keepLines w:val="0"/>
        <w:widowControl/>
        <w:suppressLineNumbers w:val="0"/>
        <w:wordWrap w:val="0"/>
        <w:spacing w:line="375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21212"/>
          <w:spacing w:val="0"/>
          <w:sz w:val="32"/>
          <w:szCs w:val="32"/>
          <w:shd w:val="clear" w:fill="FFFFFF"/>
        </w:rPr>
        <w:t>贵阳市矿产能源投资集团有限公司2026年公开招聘工作人员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21212"/>
          <w:spacing w:val="0"/>
          <w:sz w:val="32"/>
          <w:szCs w:val="32"/>
          <w:shd w:val="clear" w:fill="FFFFFF"/>
        </w:rPr>
        <w:t>（第一批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21212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岗位，已进入该岗位资格复审范围。现因个人原因，自愿放弃资格复审资格，特此声明。</w:t>
      </w:r>
    </w:p>
    <w:p w14:paraId="627CBA7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483A398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EBA6E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6AA763"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姓名（考生本人手写签名按手印）：         </w:t>
      </w:r>
    </w:p>
    <w:p w14:paraId="378632E3">
      <w:pPr>
        <w:wordWrap w:val="0"/>
        <w:ind w:firstLine="3520" w:firstLineChars="11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          </w:t>
      </w:r>
    </w:p>
    <w:p w14:paraId="1AEBA0A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E3412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54D2D5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</w:p>
    <w:sectPr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8469BE-BEAD-45FC-A47C-48C10DFF72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3EF6D32-AC08-4F73-831F-F10DEDBFAA9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D2A2626-3152-4FA3-9820-2016A072655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F7BB7"/>
    <w:rsid w:val="07CF7BB7"/>
    <w:rsid w:val="27FDBF4E"/>
    <w:rsid w:val="2F446230"/>
    <w:rsid w:val="52C73545"/>
    <w:rsid w:val="5D2E1F53"/>
    <w:rsid w:val="5D759AE6"/>
    <w:rsid w:val="697F06E1"/>
    <w:rsid w:val="74947809"/>
    <w:rsid w:val="79C81872"/>
    <w:rsid w:val="7F7EC385"/>
    <w:rsid w:val="BF7D5311"/>
    <w:rsid w:val="BFB7CD0C"/>
    <w:rsid w:val="D9FF5FDE"/>
    <w:rsid w:val="EEEF4DB8"/>
    <w:rsid w:val="EFBFDC8F"/>
    <w:rsid w:val="FBB307C6"/>
    <w:rsid w:val="FDFEA76B"/>
    <w:rsid w:val="FFEFC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2024-04-26T22:28:00Z</dcterms:created>
  <dc:creator>Administrator</dc:creator>
  <cp:lastModifiedBy>坚持</cp:lastModifiedBy>
  <cp:lastPrinted>2025-08-11T15:24:00Z</cp:lastPrinted>
  <dcterms:modified xsi:type="dcterms:W3CDTF">2026-08-04T05:51:33Z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EFAA46FFCEED4B899F2F22C91F375797</vt:lpwstr>
  </property>
  <property fmtid="{D5CDD505-2E9C-101B-9397-08002B2CF9AE}" pid="4" name="KSOTemplateDocerSaveRecord">
    <vt:lpwstr>eyJoZGlkIjoiNjg5NDNlNTAxYzZlNWQ4YjkwNzhkMjY4M2IwNGUyNzAiLCJ1c2VySWQiOiIyOTMxNDUyMzcifQ==</vt:lpwstr>
  </property>
</Properties>
</file>